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147" w:rsidRDefault="00452147" w:rsidP="00452147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Милятин</w:t>
      </w:r>
      <w:proofErr w:type="spellEnd"/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867D73">
        <w:rPr>
          <w:rFonts w:ascii="Times New Roman" w:hAnsi="Times New Roman" w:cs="Times New Roman"/>
          <w:b/>
          <w:sz w:val="32"/>
          <w:szCs w:val="32"/>
          <w:lang w:val="uk-UA"/>
        </w:rPr>
        <w:t>лютий</w:t>
      </w:r>
    </w:p>
    <w:p w:rsidR="00452147" w:rsidRDefault="00452147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867D73" w:rsidRDefault="00867D73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52147" w:rsidRDefault="00452147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52147" w:rsidRPr="00D25C2D" w:rsidRDefault="00452147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52147" w:rsidRDefault="00452147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6B39FB" w:rsidRPr="000A5AF5" w:rsidRDefault="00944B58" w:rsidP="00452147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252,00-інтернет</w:t>
      </w:r>
      <w:bookmarkStart w:id="0" w:name="_GoBack"/>
      <w:bookmarkEnd w:id="0"/>
    </w:p>
    <w:p w:rsidR="00452147" w:rsidRDefault="00452147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52147" w:rsidRPr="00AA027C" w:rsidRDefault="00867D73" w:rsidP="00452147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134,17-</w:t>
      </w:r>
      <w:r w:rsidR="00AA027C" w:rsidRPr="00AA027C">
        <w:rPr>
          <w:rFonts w:ascii="Times New Roman" w:hAnsi="Times New Roman" w:cs="Times New Roman"/>
          <w:sz w:val="24"/>
          <w:szCs w:val="24"/>
          <w:lang w:val="uk-UA"/>
        </w:rPr>
        <w:t>відрядні</w:t>
      </w:r>
    </w:p>
    <w:p w:rsidR="00452147" w:rsidRDefault="00452147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867D73" w:rsidRDefault="00867D73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52147" w:rsidRDefault="00452147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52147" w:rsidRPr="00697B40" w:rsidRDefault="00867D73" w:rsidP="00452147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1482,36</w:t>
      </w:r>
      <w:r w:rsidR="00452147" w:rsidRPr="00697B40">
        <w:rPr>
          <w:rFonts w:ascii="Times New Roman" w:hAnsi="Times New Roman" w:cs="Times New Roman"/>
          <w:sz w:val="24"/>
          <w:szCs w:val="24"/>
          <w:lang w:val="uk-UA"/>
        </w:rPr>
        <w:t>-електроенергія</w:t>
      </w:r>
    </w:p>
    <w:p w:rsidR="00452147" w:rsidRDefault="00452147" w:rsidP="0045214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2275-Оплата інших енергоносіїв</w:t>
      </w:r>
    </w:p>
    <w:p w:rsidR="00867D73" w:rsidRPr="00353395" w:rsidRDefault="00353395" w:rsidP="0045214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53395">
        <w:rPr>
          <w:rFonts w:ascii="Times New Roman" w:hAnsi="Times New Roman" w:cs="Times New Roman"/>
          <w:sz w:val="24"/>
          <w:szCs w:val="24"/>
          <w:lang w:val="uk-UA"/>
        </w:rPr>
        <w:t>42000,00-вугілля</w:t>
      </w:r>
    </w:p>
    <w:p w:rsidR="00452147" w:rsidRDefault="00452147" w:rsidP="00452147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8A0A1E" w:rsidRDefault="008A0A1E" w:rsidP="008A0A1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proofErr w:type="spellStart"/>
      <w:r w:rsidRPr="000B1B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</w:t>
      </w:r>
      <w:proofErr w:type="spellEnd"/>
      <w:r w:rsidRPr="000B1B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B1B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обладнання</w:t>
      </w:r>
      <w:proofErr w:type="spellEnd"/>
      <w:r w:rsidRPr="000B1B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 w:rsidRPr="000B1B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тів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користуванн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452147" w:rsidRDefault="00452147" w:rsidP="00452147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452147" w:rsidRDefault="00452147" w:rsidP="00452147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sectPr w:rsidR="00452147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7471A"/>
    <w:rsid w:val="000A5AF5"/>
    <w:rsid w:val="00107EC3"/>
    <w:rsid w:val="001439D5"/>
    <w:rsid w:val="001C1AE6"/>
    <w:rsid w:val="0023196E"/>
    <w:rsid w:val="00251711"/>
    <w:rsid w:val="00252774"/>
    <w:rsid w:val="00256D8F"/>
    <w:rsid w:val="002D3ECB"/>
    <w:rsid w:val="003170FC"/>
    <w:rsid w:val="0033672D"/>
    <w:rsid w:val="00353395"/>
    <w:rsid w:val="00362004"/>
    <w:rsid w:val="003D06F1"/>
    <w:rsid w:val="00433583"/>
    <w:rsid w:val="00452147"/>
    <w:rsid w:val="004D5544"/>
    <w:rsid w:val="00561059"/>
    <w:rsid w:val="005837D1"/>
    <w:rsid w:val="005C7F46"/>
    <w:rsid w:val="005F63D2"/>
    <w:rsid w:val="006170C9"/>
    <w:rsid w:val="00627B85"/>
    <w:rsid w:val="00632CAE"/>
    <w:rsid w:val="0066272F"/>
    <w:rsid w:val="00697B40"/>
    <w:rsid w:val="006B39FB"/>
    <w:rsid w:val="006D39BE"/>
    <w:rsid w:val="006D5210"/>
    <w:rsid w:val="00766EE0"/>
    <w:rsid w:val="0083671E"/>
    <w:rsid w:val="00867D73"/>
    <w:rsid w:val="008759F6"/>
    <w:rsid w:val="00894830"/>
    <w:rsid w:val="008A0A1E"/>
    <w:rsid w:val="008C0E1F"/>
    <w:rsid w:val="008F745D"/>
    <w:rsid w:val="00912EDA"/>
    <w:rsid w:val="00940AEF"/>
    <w:rsid w:val="00944B58"/>
    <w:rsid w:val="009876F7"/>
    <w:rsid w:val="0099705B"/>
    <w:rsid w:val="009B519F"/>
    <w:rsid w:val="00A57723"/>
    <w:rsid w:val="00A84DE3"/>
    <w:rsid w:val="00AA027C"/>
    <w:rsid w:val="00AC58DA"/>
    <w:rsid w:val="00B60310"/>
    <w:rsid w:val="00C27AED"/>
    <w:rsid w:val="00C63EEE"/>
    <w:rsid w:val="00D25C2D"/>
    <w:rsid w:val="00D262C5"/>
    <w:rsid w:val="00DF432C"/>
    <w:rsid w:val="00E6450C"/>
    <w:rsid w:val="00E70BF0"/>
    <w:rsid w:val="00E83A26"/>
    <w:rsid w:val="00E92704"/>
    <w:rsid w:val="00EB087E"/>
    <w:rsid w:val="00EF60C9"/>
    <w:rsid w:val="00F86FDA"/>
    <w:rsid w:val="00FA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38FC2-61AD-4404-AD60-D6E84C6FB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304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92</cp:revision>
  <cp:lastPrinted>2018-07-02T06:52:00Z</cp:lastPrinted>
  <dcterms:created xsi:type="dcterms:W3CDTF">2018-02-28T11:47:00Z</dcterms:created>
  <dcterms:modified xsi:type="dcterms:W3CDTF">2020-03-04T07:20:00Z</dcterms:modified>
</cp:coreProperties>
</file>